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70C" w:rsidRDefault="00554DC8">
      <w:r>
        <w:rPr>
          <w:noProof/>
        </w:rPr>
        <w:drawing>
          <wp:inline distT="0" distB="0" distL="0" distR="0">
            <wp:extent cx="2009775" cy="2514600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770C" w:rsidSect="009927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54DC8"/>
    <w:rsid w:val="00554DC8"/>
    <w:rsid w:val="009927A7"/>
    <w:rsid w:val="00B977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70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54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54D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صورة" ma:contentTypeID="0x01010200CFD44E50877EFB44B6615008AD5F2256" ma:contentTypeVersion="0" ma:contentTypeDescription="تحميل صورة أو صورة فوتوغرافية." ma:contentTypeScope="" ma:versionID="efe314a52ec4077e1138a6a605874f45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a2e54286792ac34a78efa7e94389cfd7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عرض الصورة" ma:internalName="ImageWidth" ma:readOnly="true">
      <xsd:simpleType>
        <xsd:restriction base="dms:Unknown"/>
      </xsd:simpleType>
    </xsd:element>
    <xsd:element name="ImageHeight" ma:index="12" nillable="true" ma:displayName="ارتفاع الصورة" ma:internalName="ImageHeight" ma:readOnly="true">
      <xsd:simpleType>
        <xsd:restriction base="dms:Unknown"/>
      </xsd:simpleType>
    </xsd:element>
    <xsd:element name="ImageCreateDate" ma:index="13" nillable="true" ma:displayName="تاريخ التقاط الصورة" ma:format="DateTime" ma:hidden="true" ma:internalName="ImageCreateDate">
      <xsd:simpleType>
        <xsd:restriction base="dms:DateTime"/>
      </xsd:simpleType>
    </xsd:element>
    <xsd:element name="Description" ma:index="14" nillable="true" ma:displayName="الوصف" ma:description="يستخدم كنص بديل للصورة.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8" ma:displayName="العنوان"/>
        <xsd:element ref="dc:subject" minOccurs="0" maxOccurs="1"/>
        <xsd:element ref="dc:description" minOccurs="0" maxOccurs="1"/>
        <xsd:element name="keywords" minOccurs="0" maxOccurs="1" type="xsd:string" ma:index="20" ma:displayName="الكلمات الأساسية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C0008FD-2BCC-4710-B430-227BA1B47336}"/>
</file>

<file path=customXml/itemProps2.xml><?xml version="1.0" encoding="utf-8"?>
<ds:datastoreItem xmlns:ds="http://schemas.openxmlformats.org/officeDocument/2006/customXml" ds:itemID="{F500AA85-F7B5-42E3-AA82-1F26FE4266AF}"/>
</file>

<file path=customXml/itemProps3.xml><?xml version="1.0" encoding="utf-8"?>
<ds:datastoreItem xmlns:ds="http://schemas.openxmlformats.org/officeDocument/2006/customXml" ds:itemID="{E62F800A-5F5C-4F10-B68C-CD0ED49C4D5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</dc:creator>
  <cp:lastModifiedBy>dina</cp:lastModifiedBy>
  <cp:revision>1</cp:revision>
  <dcterms:created xsi:type="dcterms:W3CDTF">2017-05-08T07:31:00Z</dcterms:created>
  <dcterms:modified xsi:type="dcterms:W3CDTF">2017-05-08T07:32:00Z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0x01010200CFD44E50877EFB44B6615008AD5F2256</vt:lpwstr>
  </property>
</Properties>
</file>